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457A" w:rsidRPr="003D457A" w:rsidRDefault="003D457A" w:rsidP="003D457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D457A">
        <w:rPr>
          <w:rFonts w:ascii="Times New Roman" w:hAnsi="Times New Roman" w:cs="Times New Roman"/>
          <w:sz w:val="28"/>
          <w:szCs w:val="28"/>
        </w:rPr>
        <w:t>Критерии оценки научной работы</w:t>
      </w:r>
    </w:p>
    <w:p w:rsidR="00E86387" w:rsidRPr="003D457A" w:rsidRDefault="00E86387" w:rsidP="003D457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Написать ответ в виде реферата</w:t>
      </w:r>
    </w:p>
    <w:sectPr w:rsidR="00E86387" w:rsidRPr="003D45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F4A3AFD"/>
    <w:multiLevelType w:val="hybridMultilevel"/>
    <w:tmpl w:val="12383EF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D4B"/>
    <w:rsid w:val="003D457A"/>
    <w:rsid w:val="005F3718"/>
    <w:rsid w:val="008C63F5"/>
    <w:rsid w:val="008D6D4B"/>
    <w:rsid w:val="00E86387"/>
    <w:rsid w:val="00EF2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64A0E4-803A-4900-804D-E4C4B4BCA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45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</Words>
  <Characters>53</Characters>
  <Application>Microsoft Office Word</Application>
  <DocSecurity>0</DocSecurity>
  <Lines>1</Lines>
  <Paragraphs>1</Paragraphs>
  <ScaleCrop>false</ScaleCrop>
  <Company>Romeo1994</Company>
  <LinksUpToDate>false</LinksUpToDate>
  <CharactersWithSpaces>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Колпакова(Заведующий кафедрой ЛиВР</dc:creator>
  <cp:keywords/>
  <dc:description/>
  <cp:lastModifiedBy>Валентина Колпакова</cp:lastModifiedBy>
  <cp:revision>6</cp:revision>
  <dcterms:created xsi:type="dcterms:W3CDTF">2020-03-27T08:36:00Z</dcterms:created>
  <dcterms:modified xsi:type="dcterms:W3CDTF">2020-10-05T02:47:00Z</dcterms:modified>
</cp:coreProperties>
</file>